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18" w:rsidRDefault="00B82AE3">
      <w:r>
        <w:t>Nombres</w:t>
      </w:r>
      <w:proofErr w:type="gramStart"/>
      <w:r>
        <w:t>:_</w:t>
      </w:r>
      <w:proofErr w:type="gramEnd"/>
      <w:r>
        <w:t>_______________________________________ Grado:_______________</w:t>
      </w:r>
    </w:p>
    <w:p w:rsidR="00B82AE3" w:rsidRDefault="00B82AE3"/>
    <w:p w:rsidR="00BB5FAB" w:rsidRDefault="00BB5FAB">
      <w:r>
        <w:t xml:space="preserve">Enviar a mi correo: </w:t>
      </w:r>
      <w:hyperlink r:id="rId4" w:history="1">
        <w:r w:rsidRPr="004A4AC9">
          <w:rPr>
            <w:rStyle w:val="Hipervnculo"/>
          </w:rPr>
          <w:t>supermethos@gmail.com</w:t>
        </w:r>
      </w:hyperlink>
    </w:p>
    <w:p w:rsidR="00BB5FAB" w:rsidRDefault="00BB5FAB">
      <w:r>
        <w:t>Y subir al blog de tecnología</w:t>
      </w:r>
      <w:bookmarkStart w:id="0" w:name="_GoBack"/>
      <w:bookmarkEnd w:id="0"/>
    </w:p>
    <w:p w:rsidR="00BB5FAB" w:rsidRDefault="00BB5FAB"/>
    <w:p w:rsidR="00B82AE3" w:rsidRDefault="00B82AE3">
      <w:r>
        <w:t>Los problemas ambientales</w:t>
      </w:r>
      <w:r w:rsidR="0063191B">
        <w:t xml:space="preserve"> en Medellín</w:t>
      </w:r>
    </w:p>
    <w:p w:rsidR="0063191B" w:rsidRDefault="0063191B">
      <w:r>
        <w:t xml:space="preserve">Usar al internet para consultar algunos problemas ambientales </w:t>
      </w:r>
      <w:r w:rsidR="00876367">
        <w:t>(</w:t>
      </w:r>
      <w:proofErr w:type="spellStart"/>
      <w:r w:rsidR="00876367">
        <w:t>ejem</w:t>
      </w:r>
      <w:proofErr w:type="spellEnd"/>
      <w:r w:rsidR="00876367">
        <w:t xml:space="preserve">: el rio, construcción desordenada, basuras, trafico, </w:t>
      </w:r>
      <w:proofErr w:type="spellStart"/>
      <w:r w:rsidR="00876367">
        <w:t>etc</w:t>
      </w:r>
      <w:proofErr w:type="spellEnd"/>
      <w:r w:rsidR="00876367">
        <w:t xml:space="preserve">) </w:t>
      </w:r>
      <w:r>
        <w:t xml:space="preserve">graves en la región y llenar </w:t>
      </w:r>
      <w:r w:rsidR="009328E1">
        <w:t>un cuadro como el</w:t>
      </w:r>
      <w:r>
        <w:t xml:space="preserve"> siguiente</w:t>
      </w:r>
      <w:r w:rsidR="009328E1">
        <w:t>:</w:t>
      </w:r>
    </w:p>
    <w:p w:rsidR="0065768A" w:rsidRDefault="0065768A">
      <w:r>
        <w:t>Si necesita más cuadros, solo haga copiar y pegar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77AC4" w:rsidTr="00477AC4">
        <w:tc>
          <w:tcPr>
            <w:tcW w:w="4415" w:type="dxa"/>
          </w:tcPr>
          <w:p w:rsidR="00477AC4" w:rsidRDefault="00477AC4">
            <w:r>
              <w:t>Problema</w:t>
            </w:r>
            <w:r w:rsidR="009328E1">
              <w:t>: descripción</w:t>
            </w:r>
          </w:p>
        </w:tc>
        <w:tc>
          <w:tcPr>
            <w:tcW w:w="4415" w:type="dxa"/>
          </w:tcPr>
          <w:p w:rsidR="00477AC4" w:rsidRDefault="00477AC4" w:rsidP="00477AC4">
            <w:r>
              <w:t>Posibles soluciones</w:t>
            </w:r>
            <w:r w:rsidR="009328E1">
              <w:t>: descripción</w:t>
            </w:r>
          </w:p>
        </w:tc>
      </w:tr>
      <w:tr w:rsidR="00477AC4" w:rsidTr="00477AC4">
        <w:tc>
          <w:tcPr>
            <w:tcW w:w="4415" w:type="dxa"/>
          </w:tcPr>
          <w:p w:rsidR="00477AC4" w:rsidRDefault="00477AC4"/>
          <w:p w:rsidR="009328E1" w:rsidRDefault="009328E1"/>
          <w:p w:rsidR="009328E1" w:rsidRDefault="009328E1"/>
          <w:p w:rsidR="009328E1" w:rsidRDefault="009328E1" w:rsidP="008048A0">
            <w:pPr>
              <w:jc w:val="center"/>
            </w:pPr>
            <w:r>
              <w:t>Imagen</w:t>
            </w:r>
          </w:p>
          <w:p w:rsidR="009328E1" w:rsidRDefault="009328E1"/>
          <w:p w:rsidR="009328E1" w:rsidRDefault="009328E1"/>
          <w:p w:rsidR="009328E1" w:rsidRDefault="009328E1"/>
          <w:p w:rsidR="009328E1" w:rsidRDefault="009328E1"/>
          <w:p w:rsidR="009328E1" w:rsidRDefault="009328E1"/>
        </w:tc>
        <w:tc>
          <w:tcPr>
            <w:tcW w:w="4415" w:type="dxa"/>
          </w:tcPr>
          <w:p w:rsidR="00477AC4" w:rsidRDefault="00477AC4"/>
          <w:p w:rsidR="009328E1" w:rsidRDefault="009328E1"/>
          <w:p w:rsidR="009328E1" w:rsidRDefault="009328E1"/>
          <w:p w:rsidR="009328E1" w:rsidRDefault="009328E1" w:rsidP="008048A0">
            <w:pPr>
              <w:jc w:val="center"/>
            </w:pPr>
            <w:r>
              <w:t>Imagen</w:t>
            </w:r>
          </w:p>
        </w:tc>
      </w:tr>
      <w:tr w:rsidR="009328E1" w:rsidTr="00DA0EA1">
        <w:tc>
          <w:tcPr>
            <w:tcW w:w="4415" w:type="dxa"/>
          </w:tcPr>
          <w:p w:rsidR="009328E1" w:rsidRDefault="009328E1" w:rsidP="00DA0EA1">
            <w:r>
              <w:t>Problema: descripción</w:t>
            </w:r>
          </w:p>
        </w:tc>
        <w:tc>
          <w:tcPr>
            <w:tcW w:w="4415" w:type="dxa"/>
          </w:tcPr>
          <w:p w:rsidR="009328E1" w:rsidRDefault="009328E1" w:rsidP="00DA0EA1">
            <w:r>
              <w:t>Posibles soluciones: descripción</w:t>
            </w:r>
          </w:p>
        </w:tc>
      </w:tr>
      <w:tr w:rsidR="009328E1" w:rsidTr="00DA0EA1">
        <w:tc>
          <w:tcPr>
            <w:tcW w:w="4415" w:type="dxa"/>
          </w:tcPr>
          <w:p w:rsidR="009328E1" w:rsidRDefault="009328E1" w:rsidP="00DA0EA1"/>
          <w:p w:rsidR="009328E1" w:rsidRDefault="009328E1" w:rsidP="00DA0EA1"/>
          <w:p w:rsidR="009328E1" w:rsidRDefault="009328E1" w:rsidP="00DA0EA1"/>
          <w:p w:rsidR="009328E1" w:rsidRDefault="009328E1" w:rsidP="008048A0">
            <w:pPr>
              <w:jc w:val="center"/>
            </w:pPr>
            <w:r>
              <w:t>Imagen</w:t>
            </w:r>
          </w:p>
          <w:p w:rsidR="009328E1" w:rsidRDefault="009328E1" w:rsidP="00DA0EA1"/>
          <w:p w:rsidR="009328E1" w:rsidRDefault="009328E1" w:rsidP="00DA0EA1"/>
          <w:p w:rsidR="009328E1" w:rsidRDefault="009328E1" w:rsidP="00DA0EA1"/>
          <w:p w:rsidR="009328E1" w:rsidRDefault="009328E1" w:rsidP="00DA0EA1"/>
          <w:p w:rsidR="009328E1" w:rsidRDefault="009328E1" w:rsidP="00DA0EA1"/>
        </w:tc>
        <w:tc>
          <w:tcPr>
            <w:tcW w:w="4415" w:type="dxa"/>
          </w:tcPr>
          <w:p w:rsidR="009328E1" w:rsidRDefault="009328E1" w:rsidP="00DA0EA1"/>
          <w:p w:rsidR="009328E1" w:rsidRDefault="009328E1" w:rsidP="00DA0EA1"/>
          <w:p w:rsidR="009328E1" w:rsidRDefault="009328E1" w:rsidP="00DA0EA1"/>
          <w:p w:rsidR="009328E1" w:rsidRDefault="009328E1" w:rsidP="008048A0">
            <w:pPr>
              <w:jc w:val="center"/>
            </w:pPr>
            <w:r>
              <w:t>Imagen</w:t>
            </w:r>
          </w:p>
        </w:tc>
      </w:tr>
      <w:tr w:rsidR="008048A0" w:rsidTr="008048A0">
        <w:tc>
          <w:tcPr>
            <w:tcW w:w="4415" w:type="dxa"/>
          </w:tcPr>
          <w:p w:rsidR="008048A0" w:rsidRDefault="008048A0" w:rsidP="00DA0EA1">
            <w:r>
              <w:t>Problema: descripción</w:t>
            </w:r>
          </w:p>
        </w:tc>
        <w:tc>
          <w:tcPr>
            <w:tcW w:w="4415" w:type="dxa"/>
          </w:tcPr>
          <w:p w:rsidR="008048A0" w:rsidRDefault="008048A0" w:rsidP="00DA0EA1">
            <w:r>
              <w:t>Posibles soluciones: descripción</w:t>
            </w:r>
          </w:p>
        </w:tc>
      </w:tr>
      <w:tr w:rsidR="008048A0" w:rsidTr="008048A0">
        <w:tc>
          <w:tcPr>
            <w:tcW w:w="4415" w:type="dxa"/>
          </w:tcPr>
          <w:p w:rsidR="008048A0" w:rsidRDefault="008048A0" w:rsidP="00DA0EA1"/>
          <w:p w:rsidR="008048A0" w:rsidRDefault="008048A0" w:rsidP="00DA0EA1"/>
          <w:p w:rsidR="008048A0" w:rsidRDefault="008048A0" w:rsidP="00DA0EA1"/>
          <w:p w:rsidR="008048A0" w:rsidRDefault="008048A0" w:rsidP="008048A0">
            <w:pPr>
              <w:jc w:val="center"/>
            </w:pPr>
            <w:r>
              <w:t>Imagen</w:t>
            </w:r>
          </w:p>
          <w:p w:rsidR="008048A0" w:rsidRDefault="008048A0" w:rsidP="00DA0EA1"/>
          <w:p w:rsidR="008048A0" w:rsidRDefault="008048A0" w:rsidP="00DA0EA1"/>
          <w:p w:rsidR="008048A0" w:rsidRDefault="008048A0" w:rsidP="00DA0EA1"/>
          <w:p w:rsidR="008048A0" w:rsidRDefault="008048A0" w:rsidP="00DA0EA1"/>
          <w:p w:rsidR="008048A0" w:rsidRDefault="008048A0" w:rsidP="00DA0EA1"/>
        </w:tc>
        <w:tc>
          <w:tcPr>
            <w:tcW w:w="4415" w:type="dxa"/>
          </w:tcPr>
          <w:p w:rsidR="008048A0" w:rsidRDefault="008048A0" w:rsidP="00DA0EA1"/>
          <w:p w:rsidR="008048A0" w:rsidRDefault="008048A0" w:rsidP="00DA0EA1"/>
          <w:p w:rsidR="008048A0" w:rsidRDefault="008048A0" w:rsidP="00DA0EA1"/>
          <w:p w:rsidR="008048A0" w:rsidRDefault="008048A0" w:rsidP="008048A0">
            <w:pPr>
              <w:jc w:val="center"/>
            </w:pPr>
            <w:r>
              <w:t>Imagen</w:t>
            </w:r>
          </w:p>
        </w:tc>
      </w:tr>
    </w:tbl>
    <w:p w:rsidR="0063191B" w:rsidRDefault="0063191B"/>
    <w:p w:rsidR="007B7FFD" w:rsidRDefault="007B7FFD">
      <w:r>
        <w:br w:type="page"/>
      </w:r>
    </w:p>
    <w:p w:rsidR="008048A0" w:rsidRDefault="0065768A">
      <w:r>
        <w:lastRenderedPageBreak/>
        <w:t>Especies en Colombia</w:t>
      </w:r>
    </w:p>
    <w:p w:rsidR="0065768A" w:rsidRDefault="0065768A">
      <w:r>
        <w:t>Colombia es uno de los paisa más biodiversos del planeta</w:t>
      </w:r>
      <w:r w:rsidR="00C4501F">
        <w:t xml:space="preserve">. Buscar información sobre algunas de estas especies </w:t>
      </w:r>
      <w:r w:rsidR="007B7FFD">
        <w:t>únicas. Nombre, donde habita, foto, etc</w:t>
      </w:r>
      <w:r w:rsidR="0002140D">
        <w:t>.</w:t>
      </w:r>
    </w:p>
    <w:p w:rsidR="0002140D" w:rsidRDefault="0002140D">
      <w:r>
        <w:t>Si necesita más cuadros, solo haga copiar y pegar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02140D" w:rsidTr="00DA0EA1">
        <w:tc>
          <w:tcPr>
            <w:tcW w:w="4415" w:type="dxa"/>
          </w:tcPr>
          <w:p w:rsidR="0002140D" w:rsidRDefault="0002140D" w:rsidP="00DA0EA1">
            <w:r>
              <w:t>Especie: nombre y</w:t>
            </w:r>
            <w:r>
              <w:t xml:space="preserve"> descripción</w:t>
            </w:r>
          </w:p>
        </w:tc>
        <w:tc>
          <w:tcPr>
            <w:tcW w:w="4415" w:type="dxa"/>
          </w:tcPr>
          <w:p w:rsidR="0002140D" w:rsidRDefault="0002140D" w:rsidP="00DA0EA1">
            <w:r>
              <w:t>Especie: nombre y descripción</w:t>
            </w:r>
          </w:p>
        </w:tc>
      </w:tr>
      <w:tr w:rsidR="0002140D" w:rsidTr="00DA0EA1">
        <w:tc>
          <w:tcPr>
            <w:tcW w:w="4415" w:type="dxa"/>
          </w:tcPr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>
            <w:pPr>
              <w:jc w:val="center"/>
            </w:pPr>
            <w:r>
              <w:t>Imagen</w:t>
            </w:r>
          </w:p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/>
        </w:tc>
        <w:tc>
          <w:tcPr>
            <w:tcW w:w="4415" w:type="dxa"/>
          </w:tcPr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>
            <w:pPr>
              <w:jc w:val="center"/>
            </w:pPr>
            <w:r>
              <w:t>Imagen</w:t>
            </w:r>
          </w:p>
        </w:tc>
      </w:tr>
      <w:tr w:rsidR="0002140D" w:rsidTr="0002140D">
        <w:tc>
          <w:tcPr>
            <w:tcW w:w="4415" w:type="dxa"/>
          </w:tcPr>
          <w:p w:rsidR="0002140D" w:rsidRDefault="0002140D" w:rsidP="00DA0EA1">
            <w:r>
              <w:t>Especie: nombre y descripción</w:t>
            </w:r>
          </w:p>
        </w:tc>
        <w:tc>
          <w:tcPr>
            <w:tcW w:w="4415" w:type="dxa"/>
          </w:tcPr>
          <w:p w:rsidR="0002140D" w:rsidRDefault="0002140D" w:rsidP="00DA0EA1">
            <w:r>
              <w:t>Especie: nombre y descripción</w:t>
            </w:r>
          </w:p>
        </w:tc>
      </w:tr>
      <w:tr w:rsidR="0002140D" w:rsidTr="0002140D">
        <w:tc>
          <w:tcPr>
            <w:tcW w:w="4415" w:type="dxa"/>
          </w:tcPr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>
            <w:pPr>
              <w:jc w:val="center"/>
            </w:pPr>
            <w:r>
              <w:t>Imagen</w:t>
            </w:r>
          </w:p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/>
        </w:tc>
        <w:tc>
          <w:tcPr>
            <w:tcW w:w="4415" w:type="dxa"/>
          </w:tcPr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>
            <w:pPr>
              <w:jc w:val="center"/>
            </w:pPr>
            <w:r>
              <w:t>Imagen</w:t>
            </w:r>
          </w:p>
        </w:tc>
      </w:tr>
      <w:tr w:rsidR="0002140D" w:rsidTr="0002140D">
        <w:tc>
          <w:tcPr>
            <w:tcW w:w="4415" w:type="dxa"/>
          </w:tcPr>
          <w:p w:rsidR="0002140D" w:rsidRDefault="0002140D" w:rsidP="00DA0EA1">
            <w:r>
              <w:t>Especie: nombre y descripción</w:t>
            </w:r>
          </w:p>
        </w:tc>
        <w:tc>
          <w:tcPr>
            <w:tcW w:w="4415" w:type="dxa"/>
          </w:tcPr>
          <w:p w:rsidR="0002140D" w:rsidRDefault="0002140D" w:rsidP="00DA0EA1">
            <w:r>
              <w:t>Especie: nombre y descripción</w:t>
            </w:r>
          </w:p>
        </w:tc>
      </w:tr>
      <w:tr w:rsidR="0002140D" w:rsidTr="0002140D">
        <w:tc>
          <w:tcPr>
            <w:tcW w:w="4415" w:type="dxa"/>
          </w:tcPr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>
            <w:pPr>
              <w:jc w:val="center"/>
            </w:pPr>
            <w:r>
              <w:t>Imagen</w:t>
            </w:r>
          </w:p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/>
        </w:tc>
        <w:tc>
          <w:tcPr>
            <w:tcW w:w="4415" w:type="dxa"/>
          </w:tcPr>
          <w:p w:rsidR="0002140D" w:rsidRDefault="0002140D" w:rsidP="00DA0EA1"/>
          <w:p w:rsidR="0002140D" w:rsidRDefault="0002140D" w:rsidP="00DA0EA1"/>
          <w:p w:rsidR="0002140D" w:rsidRDefault="0002140D" w:rsidP="00DA0EA1"/>
          <w:p w:rsidR="0002140D" w:rsidRDefault="0002140D" w:rsidP="00DA0EA1">
            <w:pPr>
              <w:jc w:val="center"/>
            </w:pPr>
            <w:r>
              <w:t>Imagen</w:t>
            </w:r>
          </w:p>
        </w:tc>
      </w:tr>
    </w:tbl>
    <w:p w:rsidR="0002140D" w:rsidRDefault="0002140D"/>
    <w:p w:rsidR="0002140D" w:rsidRDefault="0002140D">
      <w:r>
        <w:br w:type="page"/>
      </w:r>
    </w:p>
    <w:p w:rsidR="007B7FFD" w:rsidRDefault="000C0F8B">
      <w:r>
        <w:lastRenderedPageBreak/>
        <w:t xml:space="preserve">Especies extintas. </w:t>
      </w:r>
    </w:p>
    <w:p w:rsidR="000C0F8B" w:rsidRDefault="000C0F8B">
      <w:r>
        <w:t>El ser humano y sus accione han causado la extinción de muchas especies de nuestro plantea. Consultar información sobre algunas de ellas</w:t>
      </w:r>
      <w:r w:rsidR="00007053">
        <w:t>. Nombre donde habita, cuando se extinguió, causas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007053" w:rsidTr="00DA0EA1">
        <w:tc>
          <w:tcPr>
            <w:tcW w:w="4415" w:type="dxa"/>
          </w:tcPr>
          <w:p w:rsidR="00007053" w:rsidRDefault="00007053" w:rsidP="00DA0EA1">
            <w:r>
              <w:t>Especie: nombre y descripción</w:t>
            </w:r>
          </w:p>
        </w:tc>
        <w:tc>
          <w:tcPr>
            <w:tcW w:w="4415" w:type="dxa"/>
          </w:tcPr>
          <w:p w:rsidR="00007053" w:rsidRDefault="00007053" w:rsidP="00DA0EA1">
            <w:r>
              <w:t>Especie: nombre y descripción</w:t>
            </w:r>
          </w:p>
        </w:tc>
      </w:tr>
      <w:tr w:rsidR="00007053" w:rsidTr="00DA0EA1">
        <w:tc>
          <w:tcPr>
            <w:tcW w:w="4415" w:type="dxa"/>
          </w:tcPr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>
            <w:pPr>
              <w:jc w:val="center"/>
            </w:pPr>
            <w:r>
              <w:t>Imagen</w:t>
            </w:r>
          </w:p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/>
        </w:tc>
        <w:tc>
          <w:tcPr>
            <w:tcW w:w="4415" w:type="dxa"/>
          </w:tcPr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>
            <w:pPr>
              <w:jc w:val="center"/>
            </w:pPr>
            <w:r>
              <w:t>Imagen</w:t>
            </w:r>
          </w:p>
        </w:tc>
      </w:tr>
      <w:tr w:rsidR="00007053" w:rsidTr="00007053">
        <w:tc>
          <w:tcPr>
            <w:tcW w:w="4415" w:type="dxa"/>
          </w:tcPr>
          <w:p w:rsidR="00007053" w:rsidRDefault="00007053" w:rsidP="00DA0EA1">
            <w:r>
              <w:t>Especie: nombre y descripción</w:t>
            </w:r>
          </w:p>
        </w:tc>
        <w:tc>
          <w:tcPr>
            <w:tcW w:w="4415" w:type="dxa"/>
          </w:tcPr>
          <w:p w:rsidR="00007053" w:rsidRDefault="00007053" w:rsidP="00DA0EA1">
            <w:r>
              <w:t>Especie: nombre y descripción</w:t>
            </w:r>
          </w:p>
        </w:tc>
      </w:tr>
      <w:tr w:rsidR="00007053" w:rsidTr="00007053">
        <w:tc>
          <w:tcPr>
            <w:tcW w:w="4415" w:type="dxa"/>
          </w:tcPr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>
            <w:pPr>
              <w:jc w:val="center"/>
            </w:pPr>
            <w:r>
              <w:t>Imagen</w:t>
            </w:r>
          </w:p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/>
        </w:tc>
        <w:tc>
          <w:tcPr>
            <w:tcW w:w="4415" w:type="dxa"/>
          </w:tcPr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>
            <w:pPr>
              <w:jc w:val="center"/>
            </w:pPr>
            <w:r>
              <w:t>Imagen</w:t>
            </w:r>
          </w:p>
        </w:tc>
      </w:tr>
      <w:tr w:rsidR="00007053" w:rsidTr="00007053">
        <w:tc>
          <w:tcPr>
            <w:tcW w:w="4415" w:type="dxa"/>
          </w:tcPr>
          <w:p w:rsidR="00007053" w:rsidRDefault="00007053" w:rsidP="00DA0EA1">
            <w:r>
              <w:t>Especie: nombre y descripción</w:t>
            </w:r>
          </w:p>
        </w:tc>
        <w:tc>
          <w:tcPr>
            <w:tcW w:w="4415" w:type="dxa"/>
          </w:tcPr>
          <w:p w:rsidR="00007053" w:rsidRDefault="00007053" w:rsidP="00DA0EA1">
            <w:r>
              <w:t>Especie: nombre y descripción</w:t>
            </w:r>
          </w:p>
        </w:tc>
      </w:tr>
      <w:tr w:rsidR="00007053" w:rsidTr="00007053">
        <w:tc>
          <w:tcPr>
            <w:tcW w:w="4415" w:type="dxa"/>
          </w:tcPr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>
            <w:pPr>
              <w:jc w:val="center"/>
            </w:pPr>
            <w:r>
              <w:t>Imagen</w:t>
            </w:r>
          </w:p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/>
        </w:tc>
        <w:tc>
          <w:tcPr>
            <w:tcW w:w="4415" w:type="dxa"/>
          </w:tcPr>
          <w:p w:rsidR="00007053" w:rsidRDefault="00007053" w:rsidP="00DA0EA1"/>
          <w:p w:rsidR="00007053" w:rsidRDefault="00007053" w:rsidP="00DA0EA1"/>
          <w:p w:rsidR="00007053" w:rsidRDefault="00007053" w:rsidP="00DA0EA1"/>
          <w:p w:rsidR="00007053" w:rsidRDefault="00007053" w:rsidP="00DA0EA1">
            <w:pPr>
              <w:jc w:val="center"/>
            </w:pPr>
            <w:r>
              <w:t>Imagen</w:t>
            </w:r>
          </w:p>
        </w:tc>
      </w:tr>
    </w:tbl>
    <w:p w:rsidR="00007053" w:rsidRDefault="00007053"/>
    <w:p w:rsidR="00007053" w:rsidRDefault="00007053"/>
    <w:sectPr w:rsidR="00007053" w:rsidSect="00196B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E3"/>
    <w:rsid w:val="00007053"/>
    <w:rsid w:val="0002140D"/>
    <w:rsid w:val="000C0F8B"/>
    <w:rsid w:val="00196B8C"/>
    <w:rsid w:val="00477AC4"/>
    <w:rsid w:val="0063191B"/>
    <w:rsid w:val="0065768A"/>
    <w:rsid w:val="007B7FFD"/>
    <w:rsid w:val="008048A0"/>
    <w:rsid w:val="00876367"/>
    <w:rsid w:val="009328E1"/>
    <w:rsid w:val="00B82AE3"/>
    <w:rsid w:val="00BB5FAB"/>
    <w:rsid w:val="00C4501F"/>
    <w:rsid w:val="00D2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2A9E-B66D-4F08-AC3A-70F07F4E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B5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ermeth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2</cp:revision>
  <dcterms:created xsi:type="dcterms:W3CDTF">2014-03-12T22:07:00Z</dcterms:created>
  <dcterms:modified xsi:type="dcterms:W3CDTF">2014-03-12T22:32:00Z</dcterms:modified>
</cp:coreProperties>
</file>